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2437"/>
        <w:gridCol w:w="2094"/>
        <w:gridCol w:w="4981"/>
      </w:tblGrid>
      <w:tr w:rsidR="00BF0E76" w:rsidRPr="00D463CB" w14:paraId="19F0E4DD" w14:textId="77777777" w:rsidTr="00FF5993">
        <w:trPr>
          <w:trHeight w:val="530"/>
        </w:trPr>
        <w:tc>
          <w:tcPr>
            <w:tcW w:w="2437" w:type="dxa"/>
            <w:shd w:val="clear" w:color="auto" w:fill="000000" w:themeFill="text1"/>
            <w:vAlign w:val="center"/>
          </w:tcPr>
          <w:p w14:paraId="42D05C6A" w14:textId="77777777" w:rsidR="00BF0E76" w:rsidRPr="00D463CB" w:rsidRDefault="00BF0E76" w:rsidP="00D463CB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094" w:type="dxa"/>
            <w:shd w:val="clear" w:color="auto" w:fill="000000" w:themeFill="text1"/>
            <w:vAlign w:val="center"/>
          </w:tcPr>
          <w:p w14:paraId="27442101" w14:textId="7E070031" w:rsidR="00BF0E76" w:rsidRPr="00D463CB" w:rsidRDefault="00B719EA" w:rsidP="00D463CB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Wysokość opłaty</w:t>
            </w:r>
          </w:p>
        </w:tc>
        <w:tc>
          <w:tcPr>
            <w:tcW w:w="4981" w:type="dxa"/>
            <w:shd w:val="clear" w:color="auto" w:fill="000000" w:themeFill="text1"/>
            <w:vAlign w:val="center"/>
          </w:tcPr>
          <w:p w14:paraId="7BB2EB11" w14:textId="77777777" w:rsidR="00BF0E76" w:rsidRPr="00D463CB" w:rsidRDefault="00BF0E76" w:rsidP="00D463CB">
            <w:pPr>
              <w:jc w:val="center"/>
              <w:rPr>
                <w:sz w:val="20"/>
                <w:lang w:val="pl-PL"/>
              </w:rPr>
            </w:pPr>
            <w:r w:rsidRPr="00D463CB">
              <w:rPr>
                <w:sz w:val="20"/>
                <w:lang w:val="pl-PL"/>
              </w:rPr>
              <w:t>Więcej informacji</w:t>
            </w:r>
          </w:p>
        </w:tc>
      </w:tr>
      <w:tr w:rsidR="00BF0E76" w:rsidRPr="00FF5993" w14:paraId="34F08748" w14:textId="77777777" w:rsidTr="00577A95">
        <w:tc>
          <w:tcPr>
            <w:tcW w:w="2437" w:type="dxa"/>
            <w:vAlign w:val="center"/>
          </w:tcPr>
          <w:p w14:paraId="4988A529" w14:textId="77777777" w:rsidR="00BF0E76" w:rsidRPr="00577A95" w:rsidRDefault="00BF0E76" w:rsidP="00D463CB">
            <w:pPr>
              <w:rPr>
                <w:rFonts w:ascii="Calibri" w:hAnsi="Calibri" w:cs="Calibri"/>
                <w:lang w:val="pl-PL"/>
              </w:rPr>
            </w:pPr>
            <w:r w:rsidRPr="00577A95">
              <w:rPr>
                <w:rFonts w:ascii="Calibri" w:hAnsi="Calibri" w:cs="Calibri"/>
                <w:lang w:val="pl-PL"/>
              </w:rPr>
              <w:t>Miejsca z dodatkową przestrzenią na nogi</w:t>
            </w:r>
          </w:p>
          <w:p w14:paraId="1A34FC8D" w14:textId="6D9F51A2" w:rsidR="00BF0E76" w:rsidRPr="00577A95" w:rsidRDefault="00BF0E76" w:rsidP="00D463C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Rząd 1, 2 (D, E, F) oraz 16-17 (za lot)</w:t>
            </w:r>
          </w:p>
        </w:tc>
        <w:tc>
          <w:tcPr>
            <w:tcW w:w="2094" w:type="dxa"/>
            <w:vAlign w:val="center"/>
          </w:tcPr>
          <w:p w14:paraId="30AF4ECA" w14:textId="5016CE09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od 72 PLN / € 15</w:t>
            </w:r>
          </w:p>
        </w:tc>
        <w:tc>
          <w:tcPr>
            <w:tcW w:w="4981" w:type="dxa"/>
            <w:vAlign w:val="center"/>
          </w:tcPr>
          <w:p w14:paraId="506E5CF2" w14:textId="77777777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Na wybranych kierunkach obowiązuje wyższa opłata za wybór miejsca.</w:t>
            </w:r>
          </w:p>
        </w:tc>
      </w:tr>
      <w:tr w:rsidR="00BF0E76" w:rsidRPr="00FF5993" w14:paraId="46DB46D0" w14:textId="77777777" w:rsidTr="00577A95">
        <w:tc>
          <w:tcPr>
            <w:tcW w:w="2437" w:type="dxa"/>
            <w:vAlign w:val="center"/>
          </w:tcPr>
          <w:p w14:paraId="0A82A70E" w14:textId="77777777" w:rsidR="00BF0E76" w:rsidRPr="00577A95" w:rsidRDefault="00BF0E76" w:rsidP="00D463CB">
            <w:pPr>
              <w:rPr>
                <w:rFonts w:ascii="Calibri" w:hAnsi="Calibri" w:cs="Calibri"/>
                <w:lang w:val="pl-PL"/>
              </w:rPr>
            </w:pPr>
            <w:r w:rsidRPr="00577A95">
              <w:rPr>
                <w:rFonts w:ascii="Calibri" w:hAnsi="Calibri" w:cs="Calibri"/>
                <w:lang w:val="pl-PL"/>
              </w:rPr>
              <w:t>Miejsca z przodu</w:t>
            </w:r>
          </w:p>
          <w:p w14:paraId="514F8C04" w14:textId="15EB1673" w:rsidR="00BF0E76" w:rsidRPr="00577A95" w:rsidRDefault="00BF0E76" w:rsidP="00D463C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Rzędy od 2 (A, B, C) do 5 (za lot)</w:t>
            </w:r>
          </w:p>
        </w:tc>
        <w:tc>
          <w:tcPr>
            <w:tcW w:w="2094" w:type="dxa"/>
            <w:vAlign w:val="center"/>
          </w:tcPr>
          <w:p w14:paraId="7605A916" w14:textId="00060D52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od 62 PLN / € 13</w:t>
            </w:r>
            <w:r w:rsidR="00F448B4">
              <w:rPr>
                <w:rFonts w:ascii="Calibri" w:hAnsi="Calibri" w:cs="Calibri"/>
                <w:sz w:val="20"/>
                <w:szCs w:val="20"/>
                <w:lang w:val="pl-PL"/>
              </w:rPr>
              <w:t>.01</w:t>
            </w:r>
          </w:p>
        </w:tc>
        <w:tc>
          <w:tcPr>
            <w:tcW w:w="4981" w:type="dxa"/>
            <w:vAlign w:val="center"/>
          </w:tcPr>
          <w:p w14:paraId="523498EB" w14:textId="77777777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Na wybranych kierunkach obowiązuje wyższa opłata za wybór miejsca.</w:t>
            </w:r>
          </w:p>
        </w:tc>
      </w:tr>
      <w:tr w:rsidR="00BF0E76" w:rsidRPr="00FF5993" w14:paraId="7131E972" w14:textId="77777777" w:rsidTr="00577A95">
        <w:tc>
          <w:tcPr>
            <w:tcW w:w="2437" w:type="dxa"/>
            <w:vAlign w:val="center"/>
          </w:tcPr>
          <w:p w14:paraId="6538726D" w14:textId="77777777" w:rsidR="00BF0E76" w:rsidRPr="00577A95" w:rsidRDefault="00BF0E76" w:rsidP="00D463CB">
            <w:pPr>
              <w:rPr>
                <w:rFonts w:ascii="Calibri" w:hAnsi="Calibri" w:cs="Calibri"/>
                <w:lang w:val="pl-PL"/>
              </w:rPr>
            </w:pPr>
            <w:r w:rsidRPr="00577A95">
              <w:rPr>
                <w:rFonts w:ascii="Calibri" w:hAnsi="Calibri" w:cs="Calibri"/>
                <w:lang w:val="pl-PL"/>
              </w:rPr>
              <w:t>Miejsca standardowe</w:t>
            </w:r>
          </w:p>
          <w:p w14:paraId="418AA9C5" w14:textId="0339A21D" w:rsidR="00BF0E76" w:rsidRPr="00577A95" w:rsidRDefault="00BF0E76" w:rsidP="00D463C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Rzędy od 6 do 15 oraz od 18 do 33 (za lot)</w:t>
            </w:r>
          </w:p>
        </w:tc>
        <w:tc>
          <w:tcPr>
            <w:tcW w:w="2094" w:type="dxa"/>
            <w:vAlign w:val="center"/>
          </w:tcPr>
          <w:p w14:paraId="3174E1FA" w14:textId="3C0ECF2E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od 19 PLN</w:t>
            </w:r>
            <w:r w:rsidRPr="00577A95" w:rsidDel="00BF0E76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/ € 4</w:t>
            </w:r>
          </w:p>
        </w:tc>
        <w:tc>
          <w:tcPr>
            <w:tcW w:w="4981" w:type="dxa"/>
            <w:vAlign w:val="center"/>
          </w:tcPr>
          <w:p w14:paraId="6C0E0710" w14:textId="77777777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Na wybranych kierunkach obowiązuje wyższa opłata za wybór miejsca.</w:t>
            </w:r>
          </w:p>
        </w:tc>
      </w:tr>
      <w:tr w:rsidR="00BF0E76" w:rsidRPr="00FF5993" w14:paraId="196812F3" w14:textId="77777777" w:rsidTr="00577A95">
        <w:tc>
          <w:tcPr>
            <w:tcW w:w="2437" w:type="dxa"/>
            <w:vAlign w:val="center"/>
          </w:tcPr>
          <w:p w14:paraId="22D5A557" w14:textId="77777777" w:rsidR="00BF0E76" w:rsidRPr="00577A95" w:rsidRDefault="00BF0E76" w:rsidP="00D463CB">
            <w:pPr>
              <w:rPr>
                <w:rFonts w:ascii="Calibri" w:hAnsi="Calibri" w:cs="Calibri"/>
                <w:lang w:val="pl-PL"/>
              </w:rPr>
            </w:pPr>
            <w:r w:rsidRPr="00577A95">
              <w:rPr>
                <w:rFonts w:ascii="Calibri" w:hAnsi="Calibri" w:cs="Calibri"/>
                <w:lang w:val="pl-PL"/>
              </w:rPr>
              <w:t>Pierwszeństwo wejścia na pokład</w:t>
            </w:r>
          </w:p>
          <w:p w14:paraId="7934B5DF" w14:textId="34BBC143" w:rsidR="00BF0E76" w:rsidRPr="00577A95" w:rsidRDefault="00BF0E76" w:rsidP="00D463C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color w:val="000000" w:themeColor="text1"/>
                <w:sz w:val="20"/>
                <w:szCs w:val="20"/>
                <w:lang w:val="pl-PL"/>
              </w:rPr>
              <w:t>(za pasażera/za lot)</w:t>
            </w:r>
          </w:p>
        </w:tc>
        <w:tc>
          <w:tcPr>
            <w:tcW w:w="2094" w:type="dxa"/>
            <w:vAlign w:val="center"/>
          </w:tcPr>
          <w:p w14:paraId="7BFCC123" w14:textId="0ADDBE6C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2</w:t>
            </w:r>
            <w:r w:rsidR="00F448B4">
              <w:rPr>
                <w:rFonts w:ascii="Calibri" w:hAnsi="Calibri" w:cs="Calibri"/>
                <w:sz w:val="20"/>
                <w:szCs w:val="20"/>
                <w:lang w:val="pl-PL"/>
              </w:rPr>
              <w:t>9</w:t>
            </w: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PLN / € 6</w:t>
            </w:r>
          </w:p>
        </w:tc>
        <w:tc>
          <w:tcPr>
            <w:tcW w:w="4981" w:type="dxa"/>
            <w:vAlign w:val="center"/>
          </w:tcPr>
          <w:p w14:paraId="2A8A5EEA" w14:textId="77777777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Na wybranych kierunkach obowiązuje wyższa opłata za pierwszeństwo wejścia na pokład.</w:t>
            </w:r>
          </w:p>
        </w:tc>
        <w:bookmarkStart w:id="0" w:name="_GoBack"/>
        <w:bookmarkEnd w:id="0"/>
      </w:tr>
      <w:tr w:rsidR="00BF0E76" w:rsidRPr="00FF5993" w14:paraId="46C03B48" w14:textId="77777777" w:rsidTr="00577A95">
        <w:tc>
          <w:tcPr>
            <w:tcW w:w="2437" w:type="dxa"/>
            <w:vAlign w:val="center"/>
          </w:tcPr>
          <w:p w14:paraId="588F1CA3" w14:textId="77777777" w:rsidR="000D3058" w:rsidRPr="00577A95" w:rsidRDefault="00BF0E76" w:rsidP="00D463CB">
            <w:pPr>
              <w:rPr>
                <w:rFonts w:ascii="Calibri" w:hAnsi="Calibri" w:cs="Calibri"/>
                <w:lang w:val="pl-PL"/>
              </w:rPr>
            </w:pPr>
            <w:r w:rsidRPr="00577A95">
              <w:rPr>
                <w:rFonts w:ascii="Calibri" w:hAnsi="Calibri" w:cs="Calibri"/>
                <w:lang w:val="pl-PL"/>
              </w:rPr>
              <w:t xml:space="preserve">Akcesoria dziecięce </w:t>
            </w:r>
          </w:p>
          <w:p w14:paraId="48ABA2E2" w14:textId="77DED932" w:rsidR="00BF0E76" w:rsidRPr="00577A95" w:rsidRDefault="00BF0E76" w:rsidP="00D463CB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(fotelik samochodowy/</w:t>
            </w:r>
            <w:r w:rsidR="000D305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łóżeczko turystyczne)</w:t>
            </w:r>
          </w:p>
        </w:tc>
        <w:tc>
          <w:tcPr>
            <w:tcW w:w="2094" w:type="dxa"/>
            <w:vAlign w:val="center"/>
          </w:tcPr>
          <w:p w14:paraId="0D92DD85" w14:textId="0882027C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95 PLN / € 20</w:t>
            </w:r>
          </w:p>
        </w:tc>
        <w:tc>
          <w:tcPr>
            <w:tcW w:w="4981" w:type="dxa"/>
            <w:vAlign w:val="center"/>
          </w:tcPr>
          <w:p w14:paraId="5648ED30" w14:textId="7F09480C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Opłata za sztukę/za lot w jedną stronę (</w:t>
            </w:r>
            <w:r w:rsidR="000D305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ponad oferowane bezpłatnie </w:t>
            </w: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2 sztuki</w:t>
            </w:r>
            <w:r w:rsidR="000D305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akcesoriów </w:t>
            </w: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– wózek</w:t>
            </w:r>
            <w:r w:rsidR="000D305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dziecięcy</w:t>
            </w: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0D3058">
              <w:rPr>
                <w:rFonts w:ascii="Calibri" w:hAnsi="Calibri" w:cs="Calibri"/>
                <w:sz w:val="20"/>
                <w:szCs w:val="20"/>
                <w:lang w:val="pl-PL"/>
              </w:rPr>
              <w:t>oraz</w:t>
            </w: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jeden z dodatkowych sprzętów</w:t>
            </w:r>
            <w:r w:rsidR="000D305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do wyboru: f</w:t>
            </w: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otelik samochodowy</w:t>
            </w:r>
            <w:r w:rsidR="000D3058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lub </w:t>
            </w:r>
            <w:r w:rsidR="000D3058" w:rsidRPr="0062397E">
              <w:rPr>
                <w:rFonts w:ascii="Calibri" w:hAnsi="Calibri" w:cs="Calibri"/>
                <w:sz w:val="20"/>
                <w:szCs w:val="20"/>
                <w:lang w:val="pl-PL"/>
              </w:rPr>
              <w:t>łóżeczko turystyczne</w:t>
            </w: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).</w:t>
            </w:r>
          </w:p>
        </w:tc>
      </w:tr>
      <w:tr w:rsidR="00BF0E76" w:rsidRPr="005F5541" w14:paraId="79C8CAE2" w14:textId="77777777" w:rsidTr="00577A95">
        <w:tc>
          <w:tcPr>
            <w:tcW w:w="2437" w:type="dxa"/>
            <w:vAlign w:val="center"/>
          </w:tcPr>
          <w:p w14:paraId="57AF01C3" w14:textId="77777777" w:rsidR="00BF0E76" w:rsidRPr="00577A95" w:rsidRDefault="00BF0E76" w:rsidP="00D463CB">
            <w:pPr>
              <w:rPr>
                <w:rFonts w:ascii="Calibri" w:hAnsi="Calibri" w:cs="Calibri"/>
                <w:lang w:val="pl-PL"/>
              </w:rPr>
            </w:pPr>
            <w:r w:rsidRPr="00577A95">
              <w:rPr>
                <w:rFonts w:ascii="Calibri" w:hAnsi="Calibri" w:cs="Calibri"/>
                <w:lang w:val="pl-PL"/>
              </w:rPr>
              <w:t>Rower</w:t>
            </w:r>
          </w:p>
        </w:tc>
        <w:tc>
          <w:tcPr>
            <w:tcW w:w="2094" w:type="dxa"/>
            <w:vAlign w:val="center"/>
          </w:tcPr>
          <w:p w14:paraId="034E973D" w14:textId="716D135E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360 PLN / € 75</w:t>
            </w:r>
          </w:p>
        </w:tc>
        <w:tc>
          <w:tcPr>
            <w:tcW w:w="4981" w:type="dxa"/>
            <w:vAlign w:val="center"/>
          </w:tcPr>
          <w:p w14:paraId="790CC404" w14:textId="77777777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Za sztukę/za lot w jedną stronę. Dopuszczalna waga do 30kg.</w:t>
            </w:r>
          </w:p>
        </w:tc>
      </w:tr>
      <w:tr w:rsidR="00BF0E76" w:rsidRPr="005F5541" w14:paraId="09817BDB" w14:textId="77777777" w:rsidTr="00577A95">
        <w:tc>
          <w:tcPr>
            <w:tcW w:w="2437" w:type="dxa"/>
            <w:vAlign w:val="center"/>
          </w:tcPr>
          <w:p w14:paraId="271C3391" w14:textId="77777777" w:rsidR="00BF0E76" w:rsidRPr="00577A95" w:rsidRDefault="00BF0E76" w:rsidP="00D463CB">
            <w:pPr>
              <w:rPr>
                <w:rFonts w:ascii="Calibri" w:hAnsi="Calibri" w:cs="Calibri"/>
                <w:lang w:val="pl-PL"/>
              </w:rPr>
            </w:pPr>
            <w:r w:rsidRPr="00577A95">
              <w:rPr>
                <w:rFonts w:ascii="Calibri" w:hAnsi="Calibri" w:cs="Calibri"/>
                <w:lang w:val="pl-PL"/>
              </w:rPr>
              <w:t>Sprzęt sportowy o dużych rozmiarach</w:t>
            </w:r>
          </w:p>
        </w:tc>
        <w:tc>
          <w:tcPr>
            <w:tcW w:w="2094" w:type="dxa"/>
            <w:vAlign w:val="center"/>
          </w:tcPr>
          <w:p w14:paraId="2BEF2E93" w14:textId="3B535DDB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312 PLN / € 65</w:t>
            </w:r>
          </w:p>
        </w:tc>
        <w:tc>
          <w:tcPr>
            <w:tcW w:w="4981" w:type="dxa"/>
            <w:vAlign w:val="center"/>
          </w:tcPr>
          <w:p w14:paraId="11DA948C" w14:textId="77777777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Za sztukę/za lot w jedną stronę. Dopuszczalna waga do 20kg.</w:t>
            </w:r>
          </w:p>
        </w:tc>
      </w:tr>
      <w:tr w:rsidR="00BF0E76" w:rsidRPr="00BF0E76" w14:paraId="315927BE" w14:textId="77777777" w:rsidTr="00577A95">
        <w:tc>
          <w:tcPr>
            <w:tcW w:w="2437" w:type="dxa"/>
            <w:vAlign w:val="center"/>
          </w:tcPr>
          <w:p w14:paraId="47792E7D" w14:textId="77777777" w:rsidR="00BF0E76" w:rsidRPr="00577A95" w:rsidRDefault="00BF0E76" w:rsidP="00D463CB">
            <w:pPr>
              <w:rPr>
                <w:rFonts w:ascii="Calibri" w:hAnsi="Calibri" w:cs="Calibri"/>
                <w:lang w:val="pl-PL"/>
              </w:rPr>
            </w:pPr>
            <w:r w:rsidRPr="00577A95">
              <w:rPr>
                <w:rFonts w:ascii="Calibri" w:hAnsi="Calibri" w:cs="Calibri"/>
                <w:lang w:val="pl-PL"/>
              </w:rPr>
              <w:t>Sprzęt sportowy</w:t>
            </w:r>
          </w:p>
        </w:tc>
        <w:tc>
          <w:tcPr>
            <w:tcW w:w="2094" w:type="dxa"/>
            <w:vAlign w:val="center"/>
          </w:tcPr>
          <w:p w14:paraId="0EC57109" w14:textId="59258EB6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192 PLN / € 40</w:t>
            </w:r>
          </w:p>
        </w:tc>
        <w:tc>
          <w:tcPr>
            <w:tcW w:w="4981" w:type="dxa"/>
            <w:vAlign w:val="center"/>
          </w:tcPr>
          <w:p w14:paraId="478E18C5" w14:textId="77777777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Za sztukę/za lot w jedną stronę. Dopuszczalna waga do 20kg.</w:t>
            </w:r>
          </w:p>
        </w:tc>
      </w:tr>
      <w:tr w:rsidR="00BF0E76" w:rsidRPr="00D463CB" w14:paraId="71CBF9E3" w14:textId="77777777" w:rsidTr="00577A95">
        <w:tc>
          <w:tcPr>
            <w:tcW w:w="2437" w:type="dxa"/>
            <w:vAlign w:val="center"/>
          </w:tcPr>
          <w:p w14:paraId="44566643" w14:textId="77777777" w:rsidR="00BF0E76" w:rsidRPr="00577A95" w:rsidRDefault="00BF0E76" w:rsidP="00D463CB">
            <w:pPr>
              <w:rPr>
                <w:rFonts w:ascii="Calibri" w:hAnsi="Calibri" w:cs="Calibri"/>
                <w:lang w:val="pl-PL"/>
              </w:rPr>
            </w:pPr>
            <w:r w:rsidRPr="00577A95">
              <w:rPr>
                <w:rFonts w:ascii="Calibri" w:hAnsi="Calibri" w:cs="Calibri"/>
                <w:lang w:val="pl-PL"/>
              </w:rPr>
              <w:t>Sprzęt narciarski</w:t>
            </w:r>
          </w:p>
        </w:tc>
        <w:tc>
          <w:tcPr>
            <w:tcW w:w="2094" w:type="dxa"/>
            <w:vAlign w:val="center"/>
          </w:tcPr>
          <w:p w14:paraId="60E83CD5" w14:textId="0CF9DA53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240 PLN / € 50</w:t>
            </w:r>
          </w:p>
        </w:tc>
        <w:tc>
          <w:tcPr>
            <w:tcW w:w="4981" w:type="dxa"/>
            <w:vAlign w:val="center"/>
          </w:tcPr>
          <w:p w14:paraId="4872A90C" w14:textId="77777777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Za sztukę/za lot w jedną stronę. Dopuszczalna waga do 20kg.</w:t>
            </w:r>
          </w:p>
        </w:tc>
      </w:tr>
      <w:tr w:rsidR="00BF0E76" w:rsidRPr="00577A95" w14:paraId="4E2BB809" w14:textId="77777777" w:rsidTr="00577A95">
        <w:tc>
          <w:tcPr>
            <w:tcW w:w="2437" w:type="dxa"/>
            <w:vAlign w:val="center"/>
          </w:tcPr>
          <w:p w14:paraId="393E7313" w14:textId="77777777" w:rsidR="00BF0E76" w:rsidRPr="00577A95" w:rsidRDefault="00BF0E76" w:rsidP="00D463CB">
            <w:pPr>
              <w:rPr>
                <w:rFonts w:ascii="Calibri" w:hAnsi="Calibri" w:cs="Calibri"/>
                <w:lang w:val="pl-PL"/>
              </w:rPr>
            </w:pPr>
            <w:r w:rsidRPr="00577A95">
              <w:rPr>
                <w:rFonts w:ascii="Calibri" w:hAnsi="Calibri" w:cs="Calibri"/>
                <w:lang w:val="pl-PL"/>
              </w:rPr>
              <w:t>Sprzęt do golfa</w:t>
            </w:r>
          </w:p>
        </w:tc>
        <w:tc>
          <w:tcPr>
            <w:tcW w:w="2094" w:type="dxa"/>
            <w:vAlign w:val="center"/>
          </w:tcPr>
          <w:p w14:paraId="1D18CCA1" w14:textId="771EA06B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192 PLN / € 40 </w:t>
            </w:r>
          </w:p>
        </w:tc>
        <w:tc>
          <w:tcPr>
            <w:tcW w:w="4981" w:type="dxa"/>
            <w:vAlign w:val="center"/>
          </w:tcPr>
          <w:p w14:paraId="5B6F0BFC" w14:textId="77777777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Za sztukę/za lot w jedną stronę. Dopuszczalna waga do 20kg.</w:t>
            </w:r>
          </w:p>
        </w:tc>
      </w:tr>
      <w:tr w:rsidR="00BF0E76" w:rsidRPr="00BF0E76" w14:paraId="68D494C9" w14:textId="77777777" w:rsidTr="00577A95">
        <w:tc>
          <w:tcPr>
            <w:tcW w:w="2437" w:type="dxa"/>
            <w:vAlign w:val="center"/>
          </w:tcPr>
          <w:p w14:paraId="7E4003E9" w14:textId="77777777" w:rsidR="00BF0E76" w:rsidRPr="00577A95" w:rsidRDefault="00BF0E76" w:rsidP="00D463CB">
            <w:pPr>
              <w:rPr>
                <w:rFonts w:ascii="Calibri" w:hAnsi="Calibri" w:cs="Calibri"/>
                <w:lang w:val="pl-PL"/>
              </w:rPr>
            </w:pPr>
            <w:r w:rsidRPr="00577A95">
              <w:rPr>
                <w:rFonts w:ascii="Calibri" w:hAnsi="Calibri" w:cs="Calibri"/>
                <w:lang w:val="pl-PL"/>
              </w:rPr>
              <w:t>Instrument muzyczny</w:t>
            </w:r>
          </w:p>
        </w:tc>
        <w:tc>
          <w:tcPr>
            <w:tcW w:w="2094" w:type="dxa"/>
            <w:vAlign w:val="center"/>
          </w:tcPr>
          <w:p w14:paraId="39CD3C81" w14:textId="3E9275A1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312 PLN / € 65</w:t>
            </w:r>
          </w:p>
        </w:tc>
        <w:tc>
          <w:tcPr>
            <w:tcW w:w="4981" w:type="dxa"/>
            <w:vAlign w:val="center"/>
          </w:tcPr>
          <w:p w14:paraId="1196FF80" w14:textId="77777777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Za sztukę/za lot w jedną stronę. Dopuszczalna waga do 20kg.</w:t>
            </w:r>
          </w:p>
        </w:tc>
      </w:tr>
      <w:tr w:rsidR="00BF0E76" w:rsidRPr="00FF5993" w14:paraId="3262F966" w14:textId="77777777" w:rsidTr="00577A95">
        <w:tc>
          <w:tcPr>
            <w:tcW w:w="2437" w:type="dxa"/>
            <w:vAlign w:val="center"/>
          </w:tcPr>
          <w:p w14:paraId="47F95D66" w14:textId="13B78273" w:rsidR="00BF0E76" w:rsidRPr="00577A95" w:rsidRDefault="00BF0E7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lang w:val="pl-PL"/>
              </w:rPr>
              <w:t>Opłata za rezerwację tlenu</w:t>
            </w:r>
            <w:r w:rsidR="00A91373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(za lot)</w:t>
            </w:r>
          </w:p>
        </w:tc>
        <w:tc>
          <w:tcPr>
            <w:tcW w:w="2094" w:type="dxa"/>
            <w:vAlign w:val="center"/>
          </w:tcPr>
          <w:p w14:paraId="2096057D" w14:textId="75EECD55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264 PLN / € 55</w:t>
            </w:r>
          </w:p>
        </w:tc>
        <w:tc>
          <w:tcPr>
            <w:tcW w:w="4981" w:type="dxa"/>
            <w:vAlign w:val="center"/>
          </w:tcPr>
          <w:p w14:paraId="365D3FBD" w14:textId="57F1EA21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Za osobę, za lot w jedną stronę. </w:t>
            </w:r>
          </w:p>
        </w:tc>
      </w:tr>
      <w:tr w:rsidR="00BF0E76" w:rsidRPr="000640D5" w14:paraId="16CF9587" w14:textId="77777777" w:rsidTr="00577A95">
        <w:trPr>
          <w:trHeight w:val="440"/>
        </w:trPr>
        <w:tc>
          <w:tcPr>
            <w:tcW w:w="2437" w:type="dxa"/>
            <w:vAlign w:val="center"/>
          </w:tcPr>
          <w:p w14:paraId="4CAE1E2E" w14:textId="77777777" w:rsidR="00BF0E76" w:rsidRPr="00577A95" w:rsidRDefault="00BF0E76">
            <w:pPr>
              <w:rPr>
                <w:rFonts w:ascii="Calibri" w:hAnsi="Calibri" w:cs="Calibri"/>
                <w:lang w:val="pl-PL"/>
              </w:rPr>
            </w:pPr>
            <w:r w:rsidRPr="00577A95">
              <w:rPr>
                <w:rFonts w:ascii="Calibri" w:hAnsi="Calibri" w:cs="Calibri"/>
                <w:lang w:val="pl-PL"/>
              </w:rPr>
              <w:t>Druga sztuka bagażu rejestrowanego</w:t>
            </w:r>
          </w:p>
        </w:tc>
        <w:tc>
          <w:tcPr>
            <w:tcW w:w="2094" w:type="dxa"/>
            <w:vAlign w:val="center"/>
          </w:tcPr>
          <w:p w14:paraId="03DEB592" w14:textId="1F2ED95A" w:rsidR="00BF0E76" w:rsidRPr="00577A95" w:rsidRDefault="000640D5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2397E">
              <w:rPr>
                <w:rFonts w:ascii="Calibri" w:hAnsi="Calibri" w:cs="Calibri"/>
                <w:sz w:val="20"/>
                <w:szCs w:val="20"/>
                <w:lang w:val="pl-PL"/>
              </w:rPr>
              <w:t>240</w:t>
            </w:r>
            <w:r w:rsidR="00BF0E76" w:rsidRPr="00577A9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PLN</w:t>
            </w:r>
            <w:r w:rsidR="00BF0E76" w:rsidRPr="00577A95" w:rsidDel="008C408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BF0E76" w:rsidRPr="00577A95">
              <w:rPr>
                <w:rFonts w:ascii="Calibri" w:hAnsi="Calibri" w:cs="Calibri"/>
                <w:sz w:val="20"/>
                <w:szCs w:val="20"/>
                <w:lang w:val="pl-PL"/>
              </w:rPr>
              <w:t>/ €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5</w:t>
            </w:r>
            <w:r w:rsidR="00BF0E76" w:rsidRPr="00577A95">
              <w:rPr>
                <w:rFonts w:ascii="Calibri" w:hAnsi="Calibri" w:cs="Calibri"/>
                <w:sz w:val="20"/>
                <w:szCs w:val="20"/>
                <w:lang w:val="pl-PL"/>
              </w:rPr>
              <w:t>0</w:t>
            </w:r>
          </w:p>
        </w:tc>
        <w:tc>
          <w:tcPr>
            <w:tcW w:w="4981" w:type="dxa"/>
            <w:vAlign w:val="center"/>
          </w:tcPr>
          <w:p w14:paraId="11E845EF" w14:textId="46C4FD62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Maksymalna waga – 20kg.</w:t>
            </w:r>
            <w:r w:rsidR="00F448B4" w:rsidRPr="00577A9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BF0E76" w:rsidRPr="00D463CB" w14:paraId="4DB68202" w14:textId="77777777" w:rsidTr="00577A95">
        <w:tc>
          <w:tcPr>
            <w:tcW w:w="2437" w:type="dxa"/>
            <w:vAlign w:val="center"/>
          </w:tcPr>
          <w:p w14:paraId="34A81C42" w14:textId="77777777" w:rsidR="00BF0E76" w:rsidRPr="00577A95" w:rsidRDefault="00BF0E76" w:rsidP="00D463CB">
            <w:pPr>
              <w:rPr>
                <w:rFonts w:ascii="Calibri" w:hAnsi="Calibri" w:cs="Calibri"/>
                <w:lang w:val="pl-PL"/>
              </w:rPr>
            </w:pPr>
            <w:r w:rsidRPr="00577A95">
              <w:rPr>
                <w:rFonts w:ascii="Calibri" w:hAnsi="Calibri" w:cs="Calibri"/>
                <w:lang w:val="pl-PL"/>
              </w:rPr>
              <w:t>Opłata za złożenie specjalnej deklaracji wartości bagażu</w:t>
            </w:r>
          </w:p>
        </w:tc>
        <w:tc>
          <w:tcPr>
            <w:tcW w:w="2094" w:type="dxa"/>
            <w:vAlign w:val="center"/>
          </w:tcPr>
          <w:p w14:paraId="293B3EB7" w14:textId="31DEEF07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2</w:t>
            </w:r>
            <w:r w:rsidR="00B719EA" w:rsidRPr="00577A95">
              <w:rPr>
                <w:rFonts w:ascii="Calibri" w:hAnsi="Calibri" w:cs="Calibri"/>
                <w:sz w:val="20"/>
                <w:szCs w:val="20"/>
                <w:lang w:val="pl-PL"/>
              </w:rPr>
              <w:t>40</w:t>
            </w: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PLN / € 50</w:t>
            </w:r>
          </w:p>
        </w:tc>
        <w:tc>
          <w:tcPr>
            <w:tcW w:w="4981" w:type="dxa"/>
            <w:vAlign w:val="center"/>
          </w:tcPr>
          <w:p w14:paraId="60E1B3AB" w14:textId="77777777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BF0E76" w:rsidRPr="00FF5993" w14:paraId="5718137A" w14:textId="77777777" w:rsidTr="00577A95">
        <w:trPr>
          <w:trHeight w:val="70"/>
        </w:trPr>
        <w:tc>
          <w:tcPr>
            <w:tcW w:w="2437" w:type="dxa"/>
            <w:vAlign w:val="center"/>
          </w:tcPr>
          <w:p w14:paraId="6DA66D3A" w14:textId="77777777" w:rsidR="00BF0E76" w:rsidRPr="00577A95" w:rsidRDefault="00BF0E76" w:rsidP="00D463CB">
            <w:pPr>
              <w:rPr>
                <w:rFonts w:ascii="Calibri" w:hAnsi="Calibri" w:cs="Calibri"/>
                <w:lang w:val="pl-PL"/>
              </w:rPr>
            </w:pPr>
            <w:r w:rsidRPr="00577A95">
              <w:rPr>
                <w:rFonts w:ascii="Calibri" w:hAnsi="Calibri" w:cs="Calibri"/>
                <w:lang w:val="pl-PL"/>
              </w:rPr>
              <w:t>Nadbagaż – za kg</w:t>
            </w:r>
          </w:p>
        </w:tc>
        <w:tc>
          <w:tcPr>
            <w:tcW w:w="2094" w:type="dxa"/>
            <w:vAlign w:val="center"/>
          </w:tcPr>
          <w:p w14:paraId="706C5351" w14:textId="63406946" w:rsidR="00BF0E76" w:rsidRPr="00577A95" w:rsidRDefault="00F448B4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53</w:t>
            </w:r>
            <w:r w:rsidR="00BF0E76" w:rsidRPr="00577A95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PLN / € 1</w:t>
            </w:r>
            <w:r w:rsidR="00B719EA" w:rsidRPr="00577A95">
              <w:rPr>
                <w:rFonts w:ascii="Calibri" w:hAnsi="Calibri" w:cs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4981" w:type="dxa"/>
            <w:vAlign w:val="center"/>
          </w:tcPr>
          <w:p w14:paraId="06C53893" w14:textId="39137F7E" w:rsidR="00BF0E76" w:rsidRPr="00577A95" w:rsidRDefault="00BF0E76" w:rsidP="00577A9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Op</w:t>
            </w:r>
            <w:r w:rsidR="00A834ED">
              <w:rPr>
                <w:rFonts w:ascii="Calibri" w:hAnsi="Calibri" w:cs="Calibri"/>
                <w:sz w:val="20"/>
                <w:szCs w:val="20"/>
                <w:lang w:val="pl-PL"/>
              </w:rPr>
              <w:t>ł</w:t>
            </w:r>
            <w:r w:rsidRPr="00577A95">
              <w:rPr>
                <w:rFonts w:ascii="Calibri" w:hAnsi="Calibri" w:cs="Calibri"/>
                <w:sz w:val="20"/>
                <w:szCs w:val="20"/>
                <w:lang w:val="pl-PL"/>
              </w:rPr>
              <w:t>ata pobierana jest przy stanowisku odprawy na lotnisku.</w:t>
            </w:r>
          </w:p>
        </w:tc>
      </w:tr>
    </w:tbl>
    <w:p w14:paraId="09B2AEB3" w14:textId="77777777" w:rsidR="00B719EA" w:rsidRDefault="00B719EA" w:rsidP="00B719EA">
      <w:pPr>
        <w:rPr>
          <w:sz w:val="20"/>
          <w:lang w:val="pl-PL"/>
        </w:rPr>
      </w:pPr>
    </w:p>
    <w:p w14:paraId="300EB175" w14:textId="607A7861" w:rsidR="003E116A" w:rsidRPr="00577A95" w:rsidRDefault="00B719EA" w:rsidP="00F448B4">
      <w:pPr>
        <w:rPr>
          <w:sz w:val="20"/>
          <w:lang w:val="pl-PL"/>
        </w:rPr>
      </w:pPr>
      <w:r>
        <w:rPr>
          <w:sz w:val="20"/>
          <w:lang w:val="pl-PL"/>
        </w:rPr>
        <w:t xml:space="preserve">* </w:t>
      </w:r>
      <w:r w:rsidR="00BF0E76" w:rsidRPr="00577A95">
        <w:rPr>
          <w:sz w:val="20"/>
          <w:lang w:val="pl-PL"/>
        </w:rPr>
        <w:t>Od płatności kart</w:t>
      </w:r>
      <w:r w:rsidRPr="00577A95">
        <w:rPr>
          <w:rFonts w:cstheme="minorHAnsi"/>
          <w:sz w:val="20"/>
          <w:lang w:val="pl-PL"/>
        </w:rPr>
        <w:t>ą</w:t>
      </w:r>
      <w:r w:rsidR="00BF0E76" w:rsidRPr="00577A95">
        <w:rPr>
          <w:sz w:val="20"/>
          <w:lang w:val="pl-PL"/>
        </w:rPr>
        <w:t xml:space="preserve"> kredytow</w:t>
      </w:r>
      <w:r w:rsidRPr="00577A95">
        <w:rPr>
          <w:rFonts w:cstheme="minorHAnsi"/>
          <w:sz w:val="20"/>
          <w:lang w:val="pl-PL"/>
        </w:rPr>
        <w:t>ą</w:t>
      </w:r>
      <w:r w:rsidR="00BF0E76" w:rsidRPr="00577A95">
        <w:rPr>
          <w:sz w:val="20"/>
          <w:lang w:val="pl-PL"/>
        </w:rPr>
        <w:t xml:space="preserve"> pobierana będzie op</w:t>
      </w:r>
      <w:r w:rsidRPr="00577A95">
        <w:rPr>
          <w:rFonts w:cstheme="minorHAnsi"/>
          <w:sz w:val="20"/>
          <w:lang w:val="pl-PL"/>
        </w:rPr>
        <w:t>ł</w:t>
      </w:r>
      <w:r w:rsidR="00BF0E76" w:rsidRPr="00577A95">
        <w:rPr>
          <w:sz w:val="20"/>
          <w:lang w:val="pl-PL"/>
        </w:rPr>
        <w:t>ata w wysokości 2% całkowitej wartości transakcji</w:t>
      </w:r>
      <w:r w:rsidR="003C3982">
        <w:rPr>
          <w:sz w:val="20"/>
          <w:lang w:val="pl-PL"/>
        </w:rPr>
        <w:t>.</w:t>
      </w:r>
    </w:p>
    <w:sectPr w:rsidR="003E116A" w:rsidRPr="00577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5423"/>
    <w:multiLevelType w:val="hybridMultilevel"/>
    <w:tmpl w:val="72C2F7EA"/>
    <w:lvl w:ilvl="0" w:tplc="EE5019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64"/>
    <w:rsid w:val="000033F7"/>
    <w:rsid w:val="00004756"/>
    <w:rsid w:val="000057C6"/>
    <w:rsid w:val="00006C75"/>
    <w:rsid w:val="00007932"/>
    <w:rsid w:val="00011599"/>
    <w:rsid w:val="00012972"/>
    <w:rsid w:val="000155BF"/>
    <w:rsid w:val="00020559"/>
    <w:rsid w:val="00021943"/>
    <w:rsid w:val="00021C29"/>
    <w:rsid w:val="000246A6"/>
    <w:rsid w:val="0002487A"/>
    <w:rsid w:val="00026812"/>
    <w:rsid w:val="0002789D"/>
    <w:rsid w:val="000278E0"/>
    <w:rsid w:val="00032A23"/>
    <w:rsid w:val="0003582F"/>
    <w:rsid w:val="00036E3D"/>
    <w:rsid w:val="0004129F"/>
    <w:rsid w:val="000432B4"/>
    <w:rsid w:val="0004396A"/>
    <w:rsid w:val="00044A9A"/>
    <w:rsid w:val="00044EE1"/>
    <w:rsid w:val="00045E56"/>
    <w:rsid w:val="0004648A"/>
    <w:rsid w:val="00046B97"/>
    <w:rsid w:val="00047FF8"/>
    <w:rsid w:val="00051083"/>
    <w:rsid w:val="00051CD5"/>
    <w:rsid w:val="00052B6F"/>
    <w:rsid w:val="00054D5E"/>
    <w:rsid w:val="000609BC"/>
    <w:rsid w:val="00060B21"/>
    <w:rsid w:val="00061A1E"/>
    <w:rsid w:val="00063C21"/>
    <w:rsid w:val="00064009"/>
    <w:rsid w:val="000640D5"/>
    <w:rsid w:val="000657D1"/>
    <w:rsid w:val="000673B7"/>
    <w:rsid w:val="00067ED3"/>
    <w:rsid w:val="000733F2"/>
    <w:rsid w:val="00073423"/>
    <w:rsid w:val="000735A2"/>
    <w:rsid w:val="000751A4"/>
    <w:rsid w:val="00076E06"/>
    <w:rsid w:val="00082D0C"/>
    <w:rsid w:val="00084C46"/>
    <w:rsid w:val="00085838"/>
    <w:rsid w:val="00085BD3"/>
    <w:rsid w:val="000873FB"/>
    <w:rsid w:val="00092A72"/>
    <w:rsid w:val="00093130"/>
    <w:rsid w:val="000957CA"/>
    <w:rsid w:val="000A01C5"/>
    <w:rsid w:val="000A199C"/>
    <w:rsid w:val="000A4D59"/>
    <w:rsid w:val="000B015C"/>
    <w:rsid w:val="000B7608"/>
    <w:rsid w:val="000D0FD2"/>
    <w:rsid w:val="000D1394"/>
    <w:rsid w:val="000D3058"/>
    <w:rsid w:val="000D7A61"/>
    <w:rsid w:val="000E1CC9"/>
    <w:rsid w:val="000E2C0C"/>
    <w:rsid w:val="000E543F"/>
    <w:rsid w:val="000E587D"/>
    <w:rsid w:val="000E713B"/>
    <w:rsid w:val="000F4804"/>
    <w:rsid w:val="000F76AD"/>
    <w:rsid w:val="001019DE"/>
    <w:rsid w:val="0010271E"/>
    <w:rsid w:val="001030A8"/>
    <w:rsid w:val="001048D3"/>
    <w:rsid w:val="00111C97"/>
    <w:rsid w:val="00111CC1"/>
    <w:rsid w:val="00112441"/>
    <w:rsid w:val="00112ABE"/>
    <w:rsid w:val="0011483E"/>
    <w:rsid w:val="001158AB"/>
    <w:rsid w:val="00116E03"/>
    <w:rsid w:val="00123347"/>
    <w:rsid w:val="0012476D"/>
    <w:rsid w:val="001254D2"/>
    <w:rsid w:val="00125EE8"/>
    <w:rsid w:val="00127181"/>
    <w:rsid w:val="00127EBC"/>
    <w:rsid w:val="00130300"/>
    <w:rsid w:val="00133CC8"/>
    <w:rsid w:val="00135739"/>
    <w:rsid w:val="00136B37"/>
    <w:rsid w:val="00137174"/>
    <w:rsid w:val="00140B8F"/>
    <w:rsid w:val="00140BCA"/>
    <w:rsid w:val="00142FF2"/>
    <w:rsid w:val="00143F2B"/>
    <w:rsid w:val="00146C02"/>
    <w:rsid w:val="00147747"/>
    <w:rsid w:val="00147EAD"/>
    <w:rsid w:val="00151071"/>
    <w:rsid w:val="00152421"/>
    <w:rsid w:val="001534AB"/>
    <w:rsid w:val="001546A3"/>
    <w:rsid w:val="00155C61"/>
    <w:rsid w:val="00155E68"/>
    <w:rsid w:val="00160570"/>
    <w:rsid w:val="00160C14"/>
    <w:rsid w:val="00162772"/>
    <w:rsid w:val="0016668B"/>
    <w:rsid w:val="0016739A"/>
    <w:rsid w:val="00171934"/>
    <w:rsid w:val="00175B3A"/>
    <w:rsid w:val="001809F7"/>
    <w:rsid w:val="00182205"/>
    <w:rsid w:val="00182A26"/>
    <w:rsid w:val="0018545F"/>
    <w:rsid w:val="0018667A"/>
    <w:rsid w:val="00187252"/>
    <w:rsid w:val="00187EE3"/>
    <w:rsid w:val="0019202E"/>
    <w:rsid w:val="00193078"/>
    <w:rsid w:val="00193EFD"/>
    <w:rsid w:val="00196B4A"/>
    <w:rsid w:val="001A010B"/>
    <w:rsid w:val="001A310C"/>
    <w:rsid w:val="001A639F"/>
    <w:rsid w:val="001A6585"/>
    <w:rsid w:val="001B210B"/>
    <w:rsid w:val="001B614D"/>
    <w:rsid w:val="001B6341"/>
    <w:rsid w:val="001B6753"/>
    <w:rsid w:val="001B6D06"/>
    <w:rsid w:val="001B6F8E"/>
    <w:rsid w:val="001C21A9"/>
    <w:rsid w:val="001C2D36"/>
    <w:rsid w:val="001C4C24"/>
    <w:rsid w:val="001C5901"/>
    <w:rsid w:val="001C6230"/>
    <w:rsid w:val="001C65EA"/>
    <w:rsid w:val="001D4459"/>
    <w:rsid w:val="001D52DD"/>
    <w:rsid w:val="001D5B54"/>
    <w:rsid w:val="001D5EA2"/>
    <w:rsid w:val="001E0252"/>
    <w:rsid w:val="001E1E68"/>
    <w:rsid w:val="001E269F"/>
    <w:rsid w:val="001E3CC5"/>
    <w:rsid w:val="001E5C0F"/>
    <w:rsid w:val="001E62E1"/>
    <w:rsid w:val="001E7AA2"/>
    <w:rsid w:val="001F0AF7"/>
    <w:rsid w:val="001F13FE"/>
    <w:rsid w:val="001F2DE1"/>
    <w:rsid w:val="001F4401"/>
    <w:rsid w:val="001F646B"/>
    <w:rsid w:val="001F6DA8"/>
    <w:rsid w:val="002003EB"/>
    <w:rsid w:val="00201007"/>
    <w:rsid w:val="00204EEA"/>
    <w:rsid w:val="002051F0"/>
    <w:rsid w:val="00205BB4"/>
    <w:rsid w:val="00206192"/>
    <w:rsid w:val="00211ECA"/>
    <w:rsid w:val="002121E9"/>
    <w:rsid w:val="0021305A"/>
    <w:rsid w:val="00213BE1"/>
    <w:rsid w:val="00213EEE"/>
    <w:rsid w:val="00213FE3"/>
    <w:rsid w:val="002150F0"/>
    <w:rsid w:val="0021520E"/>
    <w:rsid w:val="002177A8"/>
    <w:rsid w:val="00220798"/>
    <w:rsid w:val="00220E47"/>
    <w:rsid w:val="002220E2"/>
    <w:rsid w:val="002234DC"/>
    <w:rsid w:val="0022361F"/>
    <w:rsid w:val="00225ED7"/>
    <w:rsid w:val="00226E4A"/>
    <w:rsid w:val="00231404"/>
    <w:rsid w:val="0023348B"/>
    <w:rsid w:val="00235D7A"/>
    <w:rsid w:val="002360E9"/>
    <w:rsid w:val="002365EC"/>
    <w:rsid w:val="00236E70"/>
    <w:rsid w:val="00237B03"/>
    <w:rsid w:val="00237DDA"/>
    <w:rsid w:val="00246757"/>
    <w:rsid w:val="002505B6"/>
    <w:rsid w:val="00252DCC"/>
    <w:rsid w:val="002537C2"/>
    <w:rsid w:val="00253AB6"/>
    <w:rsid w:val="00255432"/>
    <w:rsid w:val="00260B12"/>
    <w:rsid w:val="00263521"/>
    <w:rsid w:val="002639B6"/>
    <w:rsid w:val="002665DA"/>
    <w:rsid w:val="00267388"/>
    <w:rsid w:val="0027453B"/>
    <w:rsid w:val="0027501B"/>
    <w:rsid w:val="00276141"/>
    <w:rsid w:val="002774C2"/>
    <w:rsid w:val="0028281B"/>
    <w:rsid w:val="00283407"/>
    <w:rsid w:val="00284255"/>
    <w:rsid w:val="00284CEF"/>
    <w:rsid w:val="0028544E"/>
    <w:rsid w:val="0028577E"/>
    <w:rsid w:val="00285FE3"/>
    <w:rsid w:val="00286750"/>
    <w:rsid w:val="00297222"/>
    <w:rsid w:val="00297615"/>
    <w:rsid w:val="002A4697"/>
    <w:rsid w:val="002A58C8"/>
    <w:rsid w:val="002A7B90"/>
    <w:rsid w:val="002B1EF7"/>
    <w:rsid w:val="002C07CA"/>
    <w:rsid w:val="002C1E4A"/>
    <w:rsid w:val="002C272C"/>
    <w:rsid w:val="002C66A7"/>
    <w:rsid w:val="002C7DE0"/>
    <w:rsid w:val="002D2F5F"/>
    <w:rsid w:val="002D4AF5"/>
    <w:rsid w:val="002D5AF4"/>
    <w:rsid w:val="002D6C8C"/>
    <w:rsid w:val="002E08F7"/>
    <w:rsid w:val="002E3EC0"/>
    <w:rsid w:val="002E7891"/>
    <w:rsid w:val="002F01FF"/>
    <w:rsid w:val="002F024A"/>
    <w:rsid w:val="002F11FE"/>
    <w:rsid w:val="002F16E4"/>
    <w:rsid w:val="002F1E3C"/>
    <w:rsid w:val="002F5040"/>
    <w:rsid w:val="002F6BC1"/>
    <w:rsid w:val="003014B9"/>
    <w:rsid w:val="00301648"/>
    <w:rsid w:val="0030385D"/>
    <w:rsid w:val="00303A60"/>
    <w:rsid w:val="00305847"/>
    <w:rsid w:val="00307B01"/>
    <w:rsid w:val="00307B7B"/>
    <w:rsid w:val="0031096F"/>
    <w:rsid w:val="003148B0"/>
    <w:rsid w:val="0031527E"/>
    <w:rsid w:val="00324B24"/>
    <w:rsid w:val="00325D04"/>
    <w:rsid w:val="00326765"/>
    <w:rsid w:val="00327B18"/>
    <w:rsid w:val="00330317"/>
    <w:rsid w:val="00337D62"/>
    <w:rsid w:val="003400EE"/>
    <w:rsid w:val="00341F1E"/>
    <w:rsid w:val="00350F83"/>
    <w:rsid w:val="00351B29"/>
    <w:rsid w:val="00356D35"/>
    <w:rsid w:val="00360F16"/>
    <w:rsid w:val="0036277F"/>
    <w:rsid w:val="00364BB1"/>
    <w:rsid w:val="00370A93"/>
    <w:rsid w:val="00374835"/>
    <w:rsid w:val="003836A6"/>
    <w:rsid w:val="003849EB"/>
    <w:rsid w:val="00387AC1"/>
    <w:rsid w:val="00387D14"/>
    <w:rsid w:val="003926BA"/>
    <w:rsid w:val="003959DA"/>
    <w:rsid w:val="003A086D"/>
    <w:rsid w:val="003A7CE4"/>
    <w:rsid w:val="003B0FED"/>
    <w:rsid w:val="003B4C53"/>
    <w:rsid w:val="003B62C3"/>
    <w:rsid w:val="003B7056"/>
    <w:rsid w:val="003C0EF1"/>
    <w:rsid w:val="003C2C64"/>
    <w:rsid w:val="003C3774"/>
    <w:rsid w:val="003C3982"/>
    <w:rsid w:val="003C4300"/>
    <w:rsid w:val="003C62F7"/>
    <w:rsid w:val="003D097D"/>
    <w:rsid w:val="003D2B0D"/>
    <w:rsid w:val="003D3684"/>
    <w:rsid w:val="003D390A"/>
    <w:rsid w:val="003D5DD6"/>
    <w:rsid w:val="003D7C1E"/>
    <w:rsid w:val="003E116A"/>
    <w:rsid w:val="003E1327"/>
    <w:rsid w:val="003E149A"/>
    <w:rsid w:val="003E1586"/>
    <w:rsid w:val="003E26DE"/>
    <w:rsid w:val="003E312A"/>
    <w:rsid w:val="003E65C2"/>
    <w:rsid w:val="003F237A"/>
    <w:rsid w:val="003F407A"/>
    <w:rsid w:val="003F5093"/>
    <w:rsid w:val="003F54AF"/>
    <w:rsid w:val="003F6F9E"/>
    <w:rsid w:val="003F7901"/>
    <w:rsid w:val="00400868"/>
    <w:rsid w:val="00400AEA"/>
    <w:rsid w:val="00404C43"/>
    <w:rsid w:val="00404FB2"/>
    <w:rsid w:val="00411505"/>
    <w:rsid w:val="00413141"/>
    <w:rsid w:val="004159D8"/>
    <w:rsid w:val="00416467"/>
    <w:rsid w:val="00416C68"/>
    <w:rsid w:val="00421504"/>
    <w:rsid w:val="00430488"/>
    <w:rsid w:val="0043072A"/>
    <w:rsid w:val="0043122B"/>
    <w:rsid w:val="00432213"/>
    <w:rsid w:val="00433622"/>
    <w:rsid w:val="00433C7C"/>
    <w:rsid w:val="00435399"/>
    <w:rsid w:val="00437738"/>
    <w:rsid w:val="00440BEF"/>
    <w:rsid w:val="00447A8B"/>
    <w:rsid w:val="00447CFE"/>
    <w:rsid w:val="00456135"/>
    <w:rsid w:val="004621AC"/>
    <w:rsid w:val="00464D9D"/>
    <w:rsid w:val="00470B42"/>
    <w:rsid w:val="00475AA5"/>
    <w:rsid w:val="004801B6"/>
    <w:rsid w:val="004902C3"/>
    <w:rsid w:val="00490670"/>
    <w:rsid w:val="00491BE8"/>
    <w:rsid w:val="004925F9"/>
    <w:rsid w:val="00493194"/>
    <w:rsid w:val="00494EED"/>
    <w:rsid w:val="00495B92"/>
    <w:rsid w:val="00495F74"/>
    <w:rsid w:val="0049668E"/>
    <w:rsid w:val="004A186D"/>
    <w:rsid w:val="004A19C5"/>
    <w:rsid w:val="004A2A3A"/>
    <w:rsid w:val="004A362C"/>
    <w:rsid w:val="004A646E"/>
    <w:rsid w:val="004A66DA"/>
    <w:rsid w:val="004B027D"/>
    <w:rsid w:val="004B0957"/>
    <w:rsid w:val="004C11D6"/>
    <w:rsid w:val="004C154C"/>
    <w:rsid w:val="004C77DC"/>
    <w:rsid w:val="004C7AB1"/>
    <w:rsid w:val="004D0BE6"/>
    <w:rsid w:val="004D28CE"/>
    <w:rsid w:val="004D5412"/>
    <w:rsid w:val="004D6520"/>
    <w:rsid w:val="004D6B06"/>
    <w:rsid w:val="004E1741"/>
    <w:rsid w:val="004E3B01"/>
    <w:rsid w:val="004E41C2"/>
    <w:rsid w:val="004E692A"/>
    <w:rsid w:val="004E7EB2"/>
    <w:rsid w:val="0050016E"/>
    <w:rsid w:val="00501DDA"/>
    <w:rsid w:val="0050509F"/>
    <w:rsid w:val="005057F8"/>
    <w:rsid w:val="0050777F"/>
    <w:rsid w:val="00511E1B"/>
    <w:rsid w:val="005141C4"/>
    <w:rsid w:val="00514E74"/>
    <w:rsid w:val="005151C4"/>
    <w:rsid w:val="0051597F"/>
    <w:rsid w:val="005200A1"/>
    <w:rsid w:val="00520357"/>
    <w:rsid w:val="00523FC1"/>
    <w:rsid w:val="00531E81"/>
    <w:rsid w:val="00533063"/>
    <w:rsid w:val="00535B20"/>
    <w:rsid w:val="00535B22"/>
    <w:rsid w:val="00535C87"/>
    <w:rsid w:val="00540EA6"/>
    <w:rsid w:val="005413F2"/>
    <w:rsid w:val="00541E49"/>
    <w:rsid w:val="00545DC6"/>
    <w:rsid w:val="00546AEC"/>
    <w:rsid w:val="005503D2"/>
    <w:rsid w:val="0055797F"/>
    <w:rsid w:val="00564E7D"/>
    <w:rsid w:val="00565045"/>
    <w:rsid w:val="005673E0"/>
    <w:rsid w:val="00577A95"/>
    <w:rsid w:val="00584BBB"/>
    <w:rsid w:val="00585413"/>
    <w:rsid w:val="00585937"/>
    <w:rsid w:val="00585CC1"/>
    <w:rsid w:val="00590471"/>
    <w:rsid w:val="00590B3D"/>
    <w:rsid w:val="005938EB"/>
    <w:rsid w:val="005A29EF"/>
    <w:rsid w:val="005A3516"/>
    <w:rsid w:val="005A6914"/>
    <w:rsid w:val="005A7487"/>
    <w:rsid w:val="005A775C"/>
    <w:rsid w:val="005B3B11"/>
    <w:rsid w:val="005B54DD"/>
    <w:rsid w:val="005C48AF"/>
    <w:rsid w:val="005C5BFA"/>
    <w:rsid w:val="005C669C"/>
    <w:rsid w:val="005C784F"/>
    <w:rsid w:val="005D2522"/>
    <w:rsid w:val="005D27D6"/>
    <w:rsid w:val="005D45CB"/>
    <w:rsid w:val="005D7BB2"/>
    <w:rsid w:val="005E05E1"/>
    <w:rsid w:val="005E0757"/>
    <w:rsid w:val="005E0EE3"/>
    <w:rsid w:val="005E0F4D"/>
    <w:rsid w:val="005E2885"/>
    <w:rsid w:val="005E2AB1"/>
    <w:rsid w:val="005E547B"/>
    <w:rsid w:val="005E6B99"/>
    <w:rsid w:val="005E79FE"/>
    <w:rsid w:val="005F2037"/>
    <w:rsid w:val="005F432F"/>
    <w:rsid w:val="005F5265"/>
    <w:rsid w:val="005F5541"/>
    <w:rsid w:val="005F5621"/>
    <w:rsid w:val="005F5FDF"/>
    <w:rsid w:val="005F6669"/>
    <w:rsid w:val="006009BB"/>
    <w:rsid w:val="00603416"/>
    <w:rsid w:val="00606AD8"/>
    <w:rsid w:val="006109BC"/>
    <w:rsid w:val="00611301"/>
    <w:rsid w:val="006113D6"/>
    <w:rsid w:val="00611D55"/>
    <w:rsid w:val="006133B0"/>
    <w:rsid w:val="00616927"/>
    <w:rsid w:val="006171B4"/>
    <w:rsid w:val="006205C3"/>
    <w:rsid w:val="0062211F"/>
    <w:rsid w:val="00623ED6"/>
    <w:rsid w:val="006241F4"/>
    <w:rsid w:val="006256C0"/>
    <w:rsid w:val="006313C8"/>
    <w:rsid w:val="006330EF"/>
    <w:rsid w:val="00634A6C"/>
    <w:rsid w:val="006443A4"/>
    <w:rsid w:val="006503E0"/>
    <w:rsid w:val="00653E5B"/>
    <w:rsid w:val="00653E81"/>
    <w:rsid w:val="00654A6B"/>
    <w:rsid w:val="006557D2"/>
    <w:rsid w:val="00655E09"/>
    <w:rsid w:val="0066010C"/>
    <w:rsid w:val="00660739"/>
    <w:rsid w:val="00661CD4"/>
    <w:rsid w:val="00662B84"/>
    <w:rsid w:val="00664BB4"/>
    <w:rsid w:val="00666090"/>
    <w:rsid w:val="0066681C"/>
    <w:rsid w:val="0067033F"/>
    <w:rsid w:val="006710D5"/>
    <w:rsid w:val="00672691"/>
    <w:rsid w:val="006735A9"/>
    <w:rsid w:val="00675D14"/>
    <w:rsid w:val="00677822"/>
    <w:rsid w:val="006827EC"/>
    <w:rsid w:val="00682939"/>
    <w:rsid w:val="00685FD6"/>
    <w:rsid w:val="00686FF1"/>
    <w:rsid w:val="006907C6"/>
    <w:rsid w:val="0069098F"/>
    <w:rsid w:val="00692DEF"/>
    <w:rsid w:val="00694B77"/>
    <w:rsid w:val="00695E7D"/>
    <w:rsid w:val="006960EB"/>
    <w:rsid w:val="00696940"/>
    <w:rsid w:val="006A1784"/>
    <w:rsid w:val="006A4BC2"/>
    <w:rsid w:val="006A6B39"/>
    <w:rsid w:val="006B0B7B"/>
    <w:rsid w:val="006B43CA"/>
    <w:rsid w:val="006B63FC"/>
    <w:rsid w:val="006B6C03"/>
    <w:rsid w:val="006B7959"/>
    <w:rsid w:val="006C1463"/>
    <w:rsid w:val="006C3B40"/>
    <w:rsid w:val="006C3F3B"/>
    <w:rsid w:val="006C42B8"/>
    <w:rsid w:val="006C7110"/>
    <w:rsid w:val="006C7888"/>
    <w:rsid w:val="006D461F"/>
    <w:rsid w:val="006D4E39"/>
    <w:rsid w:val="006D674E"/>
    <w:rsid w:val="006D7DB6"/>
    <w:rsid w:val="006E55E7"/>
    <w:rsid w:val="006F0CE2"/>
    <w:rsid w:val="006F2F5F"/>
    <w:rsid w:val="006F3DFB"/>
    <w:rsid w:val="006F5D9D"/>
    <w:rsid w:val="00700F8C"/>
    <w:rsid w:val="00701A31"/>
    <w:rsid w:val="00704DA1"/>
    <w:rsid w:val="007069D9"/>
    <w:rsid w:val="0071171C"/>
    <w:rsid w:val="0071185E"/>
    <w:rsid w:val="00716954"/>
    <w:rsid w:val="00717BCC"/>
    <w:rsid w:val="00720372"/>
    <w:rsid w:val="0072346A"/>
    <w:rsid w:val="00726366"/>
    <w:rsid w:val="00732DB3"/>
    <w:rsid w:val="00733B6C"/>
    <w:rsid w:val="0073657D"/>
    <w:rsid w:val="00741905"/>
    <w:rsid w:val="00742EDB"/>
    <w:rsid w:val="00743A32"/>
    <w:rsid w:val="00745CB4"/>
    <w:rsid w:val="00747300"/>
    <w:rsid w:val="007538DC"/>
    <w:rsid w:val="00753C02"/>
    <w:rsid w:val="0075724E"/>
    <w:rsid w:val="00761962"/>
    <w:rsid w:val="0076351C"/>
    <w:rsid w:val="00763857"/>
    <w:rsid w:val="007666BF"/>
    <w:rsid w:val="00767714"/>
    <w:rsid w:val="00767C18"/>
    <w:rsid w:val="007754B9"/>
    <w:rsid w:val="00777F7D"/>
    <w:rsid w:val="00781985"/>
    <w:rsid w:val="00781E73"/>
    <w:rsid w:val="007826E7"/>
    <w:rsid w:val="007844E6"/>
    <w:rsid w:val="007932C6"/>
    <w:rsid w:val="00793D01"/>
    <w:rsid w:val="00794D68"/>
    <w:rsid w:val="00796BFF"/>
    <w:rsid w:val="00797E1C"/>
    <w:rsid w:val="007A2FEA"/>
    <w:rsid w:val="007A46B8"/>
    <w:rsid w:val="007B0727"/>
    <w:rsid w:val="007B1E14"/>
    <w:rsid w:val="007B439C"/>
    <w:rsid w:val="007B4F19"/>
    <w:rsid w:val="007B5037"/>
    <w:rsid w:val="007B51AD"/>
    <w:rsid w:val="007B7FF5"/>
    <w:rsid w:val="007C1069"/>
    <w:rsid w:val="007C4C35"/>
    <w:rsid w:val="007C62EE"/>
    <w:rsid w:val="007D2377"/>
    <w:rsid w:val="007D32C7"/>
    <w:rsid w:val="007D6F64"/>
    <w:rsid w:val="007E0E6C"/>
    <w:rsid w:val="007E1ACD"/>
    <w:rsid w:val="007E3189"/>
    <w:rsid w:val="007E339D"/>
    <w:rsid w:val="007E4E65"/>
    <w:rsid w:val="007E51E3"/>
    <w:rsid w:val="007E5CB9"/>
    <w:rsid w:val="007E6ABE"/>
    <w:rsid w:val="007F2EA2"/>
    <w:rsid w:val="007F75D3"/>
    <w:rsid w:val="00802127"/>
    <w:rsid w:val="00803BC4"/>
    <w:rsid w:val="00812E52"/>
    <w:rsid w:val="00816859"/>
    <w:rsid w:val="008244B9"/>
    <w:rsid w:val="00830B8D"/>
    <w:rsid w:val="00830F5E"/>
    <w:rsid w:val="00831A41"/>
    <w:rsid w:val="00832DC1"/>
    <w:rsid w:val="008366D9"/>
    <w:rsid w:val="008406ED"/>
    <w:rsid w:val="00842493"/>
    <w:rsid w:val="008428F7"/>
    <w:rsid w:val="00845F75"/>
    <w:rsid w:val="00846196"/>
    <w:rsid w:val="008473B3"/>
    <w:rsid w:val="0085112E"/>
    <w:rsid w:val="00851196"/>
    <w:rsid w:val="00854A56"/>
    <w:rsid w:val="00861077"/>
    <w:rsid w:val="008623C8"/>
    <w:rsid w:val="008636AD"/>
    <w:rsid w:val="00866220"/>
    <w:rsid w:val="00871F8E"/>
    <w:rsid w:val="00874E43"/>
    <w:rsid w:val="00876D8A"/>
    <w:rsid w:val="00877651"/>
    <w:rsid w:val="0089029A"/>
    <w:rsid w:val="0089171D"/>
    <w:rsid w:val="008936F5"/>
    <w:rsid w:val="00893921"/>
    <w:rsid w:val="0089393F"/>
    <w:rsid w:val="0089541B"/>
    <w:rsid w:val="00896864"/>
    <w:rsid w:val="008972FA"/>
    <w:rsid w:val="008A0EDD"/>
    <w:rsid w:val="008A170B"/>
    <w:rsid w:val="008A4C9F"/>
    <w:rsid w:val="008A66A6"/>
    <w:rsid w:val="008A6FF4"/>
    <w:rsid w:val="008A78D9"/>
    <w:rsid w:val="008A7D39"/>
    <w:rsid w:val="008A7FF0"/>
    <w:rsid w:val="008B42CC"/>
    <w:rsid w:val="008C2795"/>
    <w:rsid w:val="008C3128"/>
    <w:rsid w:val="008C408E"/>
    <w:rsid w:val="008C7641"/>
    <w:rsid w:val="008D03AF"/>
    <w:rsid w:val="008D1019"/>
    <w:rsid w:val="008D1F61"/>
    <w:rsid w:val="008D2B57"/>
    <w:rsid w:val="008D4815"/>
    <w:rsid w:val="008E0963"/>
    <w:rsid w:val="008E1664"/>
    <w:rsid w:val="008E2C7E"/>
    <w:rsid w:val="008E373D"/>
    <w:rsid w:val="008E6648"/>
    <w:rsid w:val="008E7D41"/>
    <w:rsid w:val="008F0EB9"/>
    <w:rsid w:val="008F2D96"/>
    <w:rsid w:val="009039BE"/>
    <w:rsid w:val="00906833"/>
    <w:rsid w:val="00907A0D"/>
    <w:rsid w:val="0091050D"/>
    <w:rsid w:val="0091076E"/>
    <w:rsid w:val="00911F97"/>
    <w:rsid w:val="009122F7"/>
    <w:rsid w:val="00913C89"/>
    <w:rsid w:val="00917C93"/>
    <w:rsid w:val="00921B7C"/>
    <w:rsid w:val="009302DE"/>
    <w:rsid w:val="009352C0"/>
    <w:rsid w:val="00935F8D"/>
    <w:rsid w:val="00936C86"/>
    <w:rsid w:val="00944207"/>
    <w:rsid w:val="009454AC"/>
    <w:rsid w:val="00945A39"/>
    <w:rsid w:val="0094624E"/>
    <w:rsid w:val="009463DB"/>
    <w:rsid w:val="00950C70"/>
    <w:rsid w:val="00952456"/>
    <w:rsid w:val="00953181"/>
    <w:rsid w:val="00953A49"/>
    <w:rsid w:val="00954DAF"/>
    <w:rsid w:val="009559A0"/>
    <w:rsid w:val="00957FBE"/>
    <w:rsid w:val="009602DD"/>
    <w:rsid w:val="009602E4"/>
    <w:rsid w:val="00963BF0"/>
    <w:rsid w:val="00971C88"/>
    <w:rsid w:val="0097305E"/>
    <w:rsid w:val="00973643"/>
    <w:rsid w:val="00974D06"/>
    <w:rsid w:val="0098212C"/>
    <w:rsid w:val="0098636F"/>
    <w:rsid w:val="0099002A"/>
    <w:rsid w:val="00993940"/>
    <w:rsid w:val="009945C8"/>
    <w:rsid w:val="00994F90"/>
    <w:rsid w:val="00996C8E"/>
    <w:rsid w:val="00996DD5"/>
    <w:rsid w:val="009A4C05"/>
    <w:rsid w:val="009A4F51"/>
    <w:rsid w:val="009A626A"/>
    <w:rsid w:val="009B2269"/>
    <w:rsid w:val="009B2435"/>
    <w:rsid w:val="009B288F"/>
    <w:rsid w:val="009B2E8C"/>
    <w:rsid w:val="009C02AD"/>
    <w:rsid w:val="009C133B"/>
    <w:rsid w:val="009C1C1F"/>
    <w:rsid w:val="009C55FE"/>
    <w:rsid w:val="009C64CA"/>
    <w:rsid w:val="009C6963"/>
    <w:rsid w:val="009C6C99"/>
    <w:rsid w:val="009D047B"/>
    <w:rsid w:val="009E0760"/>
    <w:rsid w:val="009E0956"/>
    <w:rsid w:val="009E0A43"/>
    <w:rsid w:val="009E1A22"/>
    <w:rsid w:val="009E5382"/>
    <w:rsid w:val="009F0383"/>
    <w:rsid w:val="009F167A"/>
    <w:rsid w:val="009F32C2"/>
    <w:rsid w:val="009F78C4"/>
    <w:rsid w:val="00A0013B"/>
    <w:rsid w:val="00A0223E"/>
    <w:rsid w:val="00A02EF7"/>
    <w:rsid w:val="00A055F3"/>
    <w:rsid w:val="00A05E4A"/>
    <w:rsid w:val="00A06F67"/>
    <w:rsid w:val="00A1669B"/>
    <w:rsid w:val="00A17FA9"/>
    <w:rsid w:val="00A2051A"/>
    <w:rsid w:val="00A20D73"/>
    <w:rsid w:val="00A2469E"/>
    <w:rsid w:val="00A25CAD"/>
    <w:rsid w:val="00A32711"/>
    <w:rsid w:val="00A344B7"/>
    <w:rsid w:val="00A372AA"/>
    <w:rsid w:val="00A4012A"/>
    <w:rsid w:val="00A401B4"/>
    <w:rsid w:val="00A40917"/>
    <w:rsid w:val="00A409F9"/>
    <w:rsid w:val="00A428CA"/>
    <w:rsid w:val="00A42E7C"/>
    <w:rsid w:val="00A43030"/>
    <w:rsid w:val="00A456F8"/>
    <w:rsid w:val="00A50920"/>
    <w:rsid w:val="00A53DF4"/>
    <w:rsid w:val="00A558A5"/>
    <w:rsid w:val="00A564B7"/>
    <w:rsid w:val="00A5776C"/>
    <w:rsid w:val="00A57BF0"/>
    <w:rsid w:val="00A62670"/>
    <w:rsid w:val="00A63F19"/>
    <w:rsid w:val="00A64C91"/>
    <w:rsid w:val="00A66DE3"/>
    <w:rsid w:val="00A740D3"/>
    <w:rsid w:val="00A75D82"/>
    <w:rsid w:val="00A763EE"/>
    <w:rsid w:val="00A76A47"/>
    <w:rsid w:val="00A82BB7"/>
    <w:rsid w:val="00A834ED"/>
    <w:rsid w:val="00A8626A"/>
    <w:rsid w:val="00A868AD"/>
    <w:rsid w:val="00A86A4B"/>
    <w:rsid w:val="00A9109B"/>
    <w:rsid w:val="00A91373"/>
    <w:rsid w:val="00A91CC8"/>
    <w:rsid w:val="00AA0C3D"/>
    <w:rsid w:val="00AA289B"/>
    <w:rsid w:val="00AA2F60"/>
    <w:rsid w:val="00AA619F"/>
    <w:rsid w:val="00AA6BA2"/>
    <w:rsid w:val="00AB1D85"/>
    <w:rsid w:val="00AB1DB8"/>
    <w:rsid w:val="00AB25A7"/>
    <w:rsid w:val="00AB6936"/>
    <w:rsid w:val="00AB6D5E"/>
    <w:rsid w:val="00AB7221"/>
    <w:rsid w:val="00AB7F98"/>
    <w:rsid w:val="00AC1319"/>
    <w:rsid w:val="00AC27B1"/>
    <w:rsid w:val="00AC5E15"/>
    <w:rsid w:val="00AC73AA"/>
    <w:rsid w:val="00AD309B"/>
    <w:rsid w:val="00AD5C20"/>
    <w:rsid w:val="00AE0BBE"/>
    <w:rsid w:val="00AE2666"/>
    <w:rsid w:val="00AE395E"/>
    <w:rsid w:val="00AE3B26"/>
    <w:rsid w:val="00AE456B"/>
    <w:rsid w:val="00AE54AE"/>
    <w:rsid w:val="00AE5CE3"/>
    <w:rsid w:val="00AE7503"/>
    <w:rsid w:val="00AF0B7D"/>
    <w:rsid w:val="00AF1BFB"/>
    <w:rsid w:val="00AF25C5"/>
    <w:rsid w:val="00AF2F1D"/>
    <w:rsid w:val="00AF311A"/>
    <w:rsid w:val="00AF3B87"/>
    <w:rsid w:val="00AF4265"/>
    <w:rsid w:val="00AF6A94"/>
    <w:rsid w:val="00AF6D77"/>
    <w:rsid w:val="00B0578D"/>
    <w:rsid w:val="00B079E3"/>
    <w:rsid w:val="00B12C67"/>
    <w:rsid w:val="00B17D92"/>
    <w:rsid w:val="00B22704"/>
    <w:rsid w:val="00B2656F"/>
    <w:rsid w:val="00B27B0F"/>
    <w:rsid w:val="00B3159B"/>
    <w:rsid w:val="00B34F29"/>
    <w:rsid w:val="00B356F1"/>
    <w:rsid w:val="00B41A27"/>
    <w:rsid w:val="00B4607C"/>
    <w:rsid w:val="00B460D1"/>
    <w:rsid w:val="00B46300"/>
    <w:rsid w:val="00B464EF"/>
    <w:rsid w:val="00B52160"/>
    <w:rsid w:val="00B5315F"/>
    <w:rsid w:val="00B53816"/>
    <w:rsid w:val="00B54782"/>
    <w:rsid w:val="00B60C51"/>
    <w:rsid w:val="00B60FCB"/>
    <w:rsid w:val="00B61475"/>
    <w:rsid w:val="00B61CF3"/>
    <w:rsid w:val="00B63573"/>
    <w:rsid w:val="00B6426B"/>
    <w:rsid w:val="00B65877"/>
    <w:rsid w:val="00B65AF7"/>
    <w:rsid w:val="00B67840"/>
    <w:rsid w:val="00B709A8"/>
    <w:rsid w:val="00B70B03"/>
    <w:rsid w:val="00B717F3"/>
    <w:rsid w:val="00B719EA"/>
    <w:rsid w:val="00B81F4D"/>
    <w:rsid w:val="00B8575A"/>
    <w:rsid w:val="00B90E86"/>
    <w:rsid w:val="00B92367"/>
    <w:rsid w:val="00B94456"/>
    <w:rsid w:val="00B96228"/>
    <w:rsid w:val="00BA0F3F"/>
    <w:rsid w:val="00BA28BB"/>
    <w:rsid w:val="00BA4FD0"/>
    <w:rsid w:val="00BA589C"/>
    <w:rsid w:val="00BA64BE"/>
    <w:rsid w:val="00BA6551"/>
    <w:rsid w:val="00BA7942"/>
    <w:rsid w:val="00BA7C75"/>
    <w:rsid w:val="00BB0CA9"/>
    <w:rsid w:val="00BB19A5"/>
    <w:rsid w:val="00BB2634"/>
    <w:rsid w:val="00BC1551"/>
    <w:rsid w:val="00BC20B3"/>
    <w:rsid w:val="00BC264A"/>
    <w:rsid w:val="00BC41BE"/>
    <w:rsid w:val="00BC6FF7"/>
    <w:rsid w:val="00BD4C59"/>
    <w:rsid w:val="00BE0F33"/>
    <w:rsid w:val="00BE79A0"/>
    <w:rsid w:val="00BE7F95"/>
    <w:rsid w:val="00BF02DE"/>
    <w:rsid w:val="00BF0C56"/>
    <w:rsid w:val="00BF0E76"/>
    <w:rsid w:val="00BF3FFC"/>
    <w:rsid w:val="00BF6261"/>
    <w:rsid w:val="00BF71F0"/>
    <w:rsid w:val="00BF7B2B"/>
    <w:rsid w:val="00C02A16"/>
    <w:rsid w:val="00C0316B"/>
    <w:rsid w:val="00C03C4C"/>
    <w:rsid w:val="00C0720B"/>
    <w:rsid w:val="00C10372"/>
    <w:rsid w:val="00C15EE3"/>
    <w:rsid w:val="00C16BB2"/>
    <w:rsid w:val="00C17B10"/>
    <w:rsid w:val="00C23DE0"/>
    <w:rsid w:val="00C2522A"/>
    <w:rsid w:val="00C25488"/>
    <w:rsid w:val="00C3000C"/>
    <w:rsid w:val="00C320B1"/>
    <w:rsid w:val="00C32874"/>
    <w:rsid w:val="00C363C5"/>
    <w:rsid w:val="00C40A2E"/>
    <w:rsid w:val="00C411ED"/>
    <w:rsid w:val="00C4221C"/>
    <w:rsid w:val="00C4233F"/>
    <w:rsid w:val="00C43AFC"/>
    <w:rsid w:val="00C5052A"/>
    <w:rsid w:val="00C522DE"/>
    <w:rsid w:val="00C55CAC"/>
    <w:rsid w:val="00C57DFB"/>
    <w:rsid w:val="00C626D4"/>
    <w:rsid w:val="00C627E9"/>
    <w:rsid w:val="00C649EB"/>
    <w:rsid w:val="00C65A89"/>
    <w:rsid w:val="00C66843"/>
    <w:rsid w:val="00C671AD"/>
    <w:rsid w:val="00C716E3"/>
    <w:rsid w:val="00C765EE"/>
    <w:rsid w:val="00C76AEF"/>
    <w:rsid w:val="00C824CA"/>
    <w:rsid w:val="00C82719"/>
    <w:rsid w:val="00C84FC7"/>
    <w:rsid w:val="00C86DE6"/>
    <w:rsid w:val="00C906E7"/>
    <w:rsid w:val="00C90F40"/>
    <w:rsid w:val="00C925A3"/>
    <w:rsid w:val="00C92899"/>
    <w:rsid w:val="00CA037D"/>
    <w:rsid w:val="00CA2AED"/>
    <w:rsid w:val="00CA3282"/>
    <w:rsid w:val="00CA5CC9"/>
    <w:rsid w:val="00CA689F"/>
    <w:rsid w:val="00CB01B1"/>
    <w:rsid w:val="00CB1239"/>
    <w:rsid w:val="00CB1A2E"/>
    <w:rsid w:val="00CB4C50"/>
    <w:rsid w:val="00CB539F"/>
    <w:rsid w:val="00CB5644"/>
    <w:rsid w:val="00CB5D77"/>
    <w:rsid w:val="00CB7D5D"/>
    <w:rsid w:val="00CC139F"/>
    <w:rsid w:val="00CC3CE4"/>
    <w:rsid w:val="00CC5D9A"/>
    <w:rsid w:val="00CD0D6F"/>
    <w:rsid w:val="00CD213D"/>
    <w:rsid w:val="00CD2BE6"/>
    <w:rsid w:val="00CD64F6"/>
    <w:rsid w:val="00CD7D0D"/>
    <w:rsid w:val="00CE0768"/>
    <w:rsid w:val="00CE7555"/>
    <w:rsid w:val="00CE7C99"/>
    <w:rsid w:val="00CF0169"/>
    <w:rsid w:val="00CF0D92"/>
    <w:rsid w:val="00CF26AF"/>
    <w:rsid w:val="00CF4003"/>
    <w:rsid w:val="00CF5992"/>
    <w:rsid w:val="00CF5E05"/>
    <w:rsid w:val="00CF5F06"/>
    <w:rsid w:val="00D02DAA"/>
    <w:rsid w:val="00D0579E"/>
    <w:rsid w:val="00D12624"/>
    <w:rsid w:val="00D1418C"/>
    <w:rsid w:val="00D15A9A"/>
    <w:rsid w:val="00D178B1"/>
    <w:rsid w:val="00D30DCA"/>
    <w:rsid w:val="00D31A5B"/>
    <w:rsid w:val="00D31DF5"/>
    <w:rsid w:val="00D34B0F"/>
    <w:rsid w:val="00D34B5E"/>
    <w:rsid w:val="00D36A29"/>
    <w:rsid w:val="00D37BB8"/>
    <w:rsid w:val="00D40ED3"/>
    <w:rsid w:val="00D43A0B"/>
    <w:rsid w:val="00D4598D"/>
    <w:rsid w:val="00D463CB"/>
    <w:rsid w:val="00D46BC9"/>
    <w:rsid w:val="00D4730C"/>
    <w:rsid w:val="00D53843"/>
    <w:rsid w:val="00D70638"/>
    <w:rsid w:val="00D72869"/>
    <w:rsid w:val="00D72AF5"/>
    <w:rsid w:val="00D72BE3"/>
    <w:rsid w:val="00D733A4"/>
    <w:rsid w:val="00D77221"/>
    <w:rsid w:val="00D7727E"/>
    <w:rsid w:val="00D7733E"/>
    <w:rsid w:val="00D814D2"/>
    <w:rsid w:val="00D83962"/>
    <w:rsid w:val="00D90CB6"/>
    <w:rsid w:val="00D9128B"/>
    <w:rsid w:val="00D9366B"/>
    <w:rsid w:val="00D97007"/>
    <w:rsid w:val="00D97025"/>
    <w:rsid w:val="00DA295A"/>
    <w:rsid w:val="00DA2A70"/>
    <w:rsid w:val="00DA380C"/>
    <w:rsid w:val="00DA611E"/>
    <w:rsid w:val="00DB2DEA"/>
    <w:rsid w:val="00DB36AA"/>
    <w:rsid w:val="00DB3886"/>
    <w:rsid w:val="00DB4E20"/>
    <w:rsid w:val="00DB4FB5"/>
    <w:rsid w:val="00DB7281"/>
    <w:rsid w:val="00DC0B2B"/>
    <w:rsid w:val="00DC33E1"/>
    <w:rsid w:val="00DC4B7C"/>
    <w:rsid w:val="00DC6CB5"/>
    <w:rsid w:val="00DC7E7B"/>
    <w:rsid w:val="00DD0839"/>
    <w:rsid w:val="00DD1AD9"/>
    <w:rsid w:val="00DD2531"/>
    <w:rsid w:val="00DD2F11"/>
    <w:rsid w:val="00DD3CA4"/>
    <w:rsid w:val="00DD4F0B"/>
    <w:rsid w:val="00DD6295"/>
    <w:rsid w:val="00DE054E"/>
    <w:rsid w:val="00DE14BF"/>
    <w:rsid w:val="00DE3E44"/>
    <w:rsid w:val="00DE41C8"/>
    <w:rsid w:val="00DE42CC"/>
    <w:rsid w:val="00DE64CC"/>
    <w:rsid w:val="00DE67A5"/>
    <w:rsid w:val="00DE6AAA"/>
    <w:rsid w:val="00DE6BDD"/>
    <w:rsid w:val="00DF1C32"/>
    <w:rsid w:val="00DF4B9E"/>
    <w:rsid w:val="00DF5799"/>
    <w:rsid w:val="00DF5A6D"/>
    <w:rsid w:val="00DF5CA5"/>
    <w:rsid w:val="00DF712E"/>
    <w:rsid w:val="00DF71D1"/>
    <w:rsid w:val="00DF7DA2"/>
    <w:rsid w:val="00E00729"/>
    <w:rsid w:val="00E00775"/>
    <w:rsid w:val="00E13761"/>
    <w:rsid w:val="00E14572"/>
    <w:rsid w:val="00E145F8"/>
    <w:rsid w:val="00E17AD4"/>
    <w:rsid w:val="00E222FC"/>
    <w:rsid w:val="00E244B3"/>
    <w:rsid w:val="00E2786C"/>
    <w:rsid w:val="00E3023A"/>
    <w:rsid w:val="00E3100A"/>
    <w:rsid w:val="00E3242A"/>
    <w:rsid w:val="00E36F1D"/>
    <w:rsid w:val="00E37B2B"/>
    <w:rsid w:val="00E4024F"/>
    <w:rsid w:val="00E402B7"/>
    <w:rsid w:val="00E40AAC"/>
    <w:rsid w:val="00E436BC"/>
    <w:rsid w:val="00E532B8"/>
    <w:rsid w:val="00E538D5"/>
    <w:rsid w:val="00E60134"/>
    <w:rsid w:val="00E602C5"/>
    <w:rsid w:val="00E62AF5"/>
    <w:rsid w:val="00E65B25"/>
    <w:rsid w:val="00E660C9"/>
    <w:rsid w:val="00E710D4"/>
    <w:rsid w:val="00E730C3"/>
    <w:rsid w:val="00E73485"/>
    <w:rsid w:val="00E7364E"/>
    <w:rsid w:val="00E751E0"/>
    <w:rsid w:val="00E81C3F"/>
    <w:rsid w:val="00E826CF"/>
    <w:rsid w:val="00E86AAA"/>
    <w:rsid w:val="00E86F23"/>
    <w:rsid w:val="00E901E7"/>
    <w:rsid w:val="00E92F2C"/>
    <w:rsid w:val="00E969C3"/>
    <w:rsid w:val="00EA333E"/>
    <w:rsid w:val="00EB2927"/>
    <w:rsid w:val="00EB38C0"/>
    <w:rsid w:val="00EC1C3D"/>
    <w:rsid w:val="00EC2408"/>
    <w:rsid w:val="00EC69BC"/>
    <w:rsid w:val="00EC73A4"/>
    <w:rsid w:val="00ED00F4"/>
    <w:rsid w:val="00ED0A81"/>
    <w:rsid w:val="00ED523C"/>
    <w:rsid w:val="00ED58E5"/>
    <w:rsid w:val="00ED761C"/>
    <w:rsid w:val="00EE346A"/>
    <w:rsid w:val="00EE38FA"/>
    <w:rsid w:val="00EE3E7E"/>
    <w:rsid w:val="00EE4F97"/>
    <w:rsid w:val="00EE5A11"/>
    <w:rsid w:val="00EE7EC5"/>
    <w:rsid w:val="00EF2FAB"/>
    <w:rsid w:val="00EF3CC6"/>
    <w:rsid w:val="00EF4B33"/>
    <w:rsid w:val="00EF7158"/>
    <w:rsid w:val="00F00B1E"/>
    <w:rsid w:val="00F01349"/>
    <w:rsid w:val="00F02FEA"/>
    <w:rsid w:val="00F05170"/>
    <w:rsid w:val="00F072AD"/>
    <w:rsid w:val="00F07A9C"/>
    <w:rsid w:val="00F109A4"/>
    <w:rsid w:val="00F12EBE"/>
    <w:rsid w:val="00F24C5A"/>
    <w:rsid w:val="00F27BBA"/>
    <w:rsid w:val="00F320C6"/>
    <w:rsid w:val="00F357EE"/>
    <w:rsid w:val="00F37F2A"/>
    <w:rsid w:val="00F42740"/>
    <w:rsid w:val="00F438DD"/>
    <w:rsid w:val="00F448B4"/>
    <w:rsid w:val="00F508AD"/>
    <w:rsid w:val="00F5177A"/>
    <w:rsid w:val="00F540D1"/>
    <w:rsid w:val="00F56783"/>
    <w:rsid w:val="00F6035E"/>
    <w:rsid w:val="00F62F2F"/>
    <w:rsid w:val="00F63C35"/>
    <w:rsid w:val="00F715B8"/>
    <w:rsid w:val="00F7228B"/>
    <w:rsid w:val="00F73006"/>
    <w:rsid w:val="00F750DB"/>
    <w:rsid w:val="00F77D13"/>
    <w:rsid w:val="00F82184"/>
    <w:rsid w:val="00F83DFF"/>
    <w:rsid w:val="00F85D0C"/>
    <w:rsid w:val="00F87C7E"/>
    <w:rsid w:val="00F92374"/>
    <w:rsid w:val="00F9285F"/>
    <w:rsid w:val="00F9379F"/>
    <w:rsid w:val="00F96D3B"/>
    <w:rsid w:val="00FA354F"/>
    <w:rsid w:val="00FA53ED"/>
    <w:rsid w:val="00FA64B8"/>
    <w:rsid w:val="00FB021C"/>
    <w:rsid w:val="00FB0383"/>
    <w:rsid w:val="00FB2426"/>
    <w:rsid w:val="00FB5FE3"/>
    <w:rsid w:val="00FC2524"/>
    <w:rsid w:val="00FC2A46"/>
    <w:rsid w:val="00FC62AC"/>
    <w:rsid w:val="00FD0243"/>
    <w:rsid w:val="00FD6CFC"/>
    <w:rsid w:val="00FE0B92"/>
    <w:rsid w:val="00FE2A64"/>
    <w:rsid w:val="00FE67F7"/>
    <w:rsid w:val="00FE6C57"/>
    <w:rsid w:val="00FE7632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E3C5"/>
  <w15:chartTrackingRefBased/>
  <w15:docId w15:val="{9FD4AD6D-4877-4327-BBC9-589A6A93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4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0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Kopoczynska, Monika</dc:creator>
  <cp:keywords/>
  <dc:description/>
  <cp:lastModifiedBy>Kaczmarzyk, Michal</cp:lastModifiedBy>
  <cp:revision>3</cp:revision>
  <dcterms:created xsi:type="dcterms:W3CDTF">2018-04-10T18:34:00Z</dcterms:created>
  <dcterms:modified xsi:type="dcterms:W3CDTF">2018-04-12T13:08:00Z</dcterms:modified>
</cp:coreProperties>
</file>